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115" w:rsidRDefault="003F0B20">
      <w:r>
        <w:t>Сводная таблица КДР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3F0B20" w:rsidTr="003F0B20">
        <w:tc>
          <w:tcPr>
            <w:tcW w:w="1869" w:type="dxa"/>
          </w:tcPr>
          <w:p w:rsidR="003F0B20" w:rsidRDefault="003F0B20">
            <w:r>
              <w:t>Область</w:t>
            </w:r>
          </w:p>
        </w:tc>
        <w:tc>
          <w:tcPr>
            <w:tcW w:w="1869" w:type="dxa"/>
          </w:tcPr>
          <w:p w:rsidR="003F0B20" w:rsidRDefault="003F0B20">
            <w:r>
              <w:t>0-40 (недостаточный)</w:t>
            </w:r>
          </w:p>
        </w:tc>
        <w:tc>
          <w:tcPr>
            <w:tcW w:w="1869" w:type="dxa"/>
          </w:tcPr>
          <w:p w:rsidR="003F0B20" w:rsidRDefault="003F0B20">
            <w:r>
              <w:t>41-55 (пониженный)</w:t>
            </w:r>
          </w:p>
        </w:tc>
        <w:tc>
          <w:tcPr>
            <w:tcW w:w="1869" w:type="dxa"/>
          </w:tcPr>
          <w:p w:rsidR="003F0B20" w:rsidRDefault="003F0B20">
            <w:r>
              <w:t xml:space="preserve">56-79 </w:t>
            </w:r>
          </w:p>
          <w:p w:rsidR="003F0B20" w:rsidRDefault="003F0B20">
            <w:r>
              <w:t>(базовый)</w:t>
            </w:r>
          </w:p>
        </w:tc>
        <w:tc>
          <w:tcPr>
            <w:tcW w:w="1869" w:type="dxa"/>
          </w:tcPr>
          <w:p w:rsidR="003F0B20" w:rsidRDefault="003F0B20">
            <w:r>
              <w:t>80-100 (повышенный)</w:t>
            </w:r>
          </w:p>
        </w:tc>
      </w:tr>
      <w:tr w:rsidR="003F0B20" w:rsidTr="003F0B20">
        <w:tc>
          <w:tcPr>
            <w:tcW w:w="1869" w:type="dxa"/>
          </w:tcPr>
          <w:p w:rsidR="003F0B20" w:rsidRDefault="003F0B20">
            <w:r>
              <w:t>Русский язык</w:t>
            </w:r>
          </w:p>
        </w:tc>
        <w:tc>
          <w:tcPr>
            <w:tcW w:w="1869" w:type="dxa"/>
          </w:tcPr>
          <w:p w:rsidR="003F0B20" w:rsidRDefault="003F0B20">
            <w:r>
              <w:t>1</w:t>
            </w:r>
          </w:p>
        </w:tc>
        <w:tc>
          <w:tcPr>
            <w:tcW w:w="1869" w:type="dxa"/>
          </w:tcPr>
          <w:p w:rsidR="003F0B20" w:rsidRDefault="003F0B20">
            <w:r>
              <w:t>7</w:t>
            </w:r>
          </w:p>
        </w:tc>
        <w:tc>
          <w:tcPr>
            <w:tcW w:w="1869" w:type="dxa"/>
          </w:tcPr>
          <w:p w:rsidR="003F0B20" w:rsidRDefault="003F0B20">
            <w:r>
              <w:t>1</w:t>
            </w:r>
          </w:p>
        </w:tc>
        <w:tc>
          <w:tcPr>
            <w:tcW w:w="1869" w:type="dxa"/>
          </w:tcPr>
          <w:p w:rsidR="003F0B20" w:rsidRDefault="003F0B20">
            <w:r>
              <w:t>1</w:t>
            </w:r>
          </w:p>
        </w:tc>
      </w:tr>
      <w:tr w:rsidR="003F0B20" w:rsidTr="003F0B20">
        <w:tc>
          <w:tcPr>
            <w:tcW w:w="1869" w:type="dxa"/>
          </w:tcPr>
          <w:p w:rsidR="003F0B20" w:rsidRDefault="003F0B20">
            <w:r>
              <w:t>Математика</w:t>
            </w:r>
          </w:p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</w:tr>
      <w:tr w:rsidR="003F0B20" w:rsidTr="003F0B20">
        <w:tc>
          <w:tcPr>
            <w:tcW w:w="1869" w:type="dxa"/>
          </w:tcPr>
          <w:p w:rsidR="003F0B20" w:rsidRDefault="003F0B20">
            <w:r>
              <w:t>История</w:t>
            </w:r>
          </w:p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</w:tr>
      <w:tr w:rsidR="003F0B20" w:rsidTr="003F0B20">
        <w:tc>
          <w:tcPr>
            <w:tcW w:w="1869" w:type="dxa"/>
          </w:tcPr>
          <w:p w:rsidR="003F0B20" w:rsidRDefault="003F0B20">
            <w:r>
              <w:t>Естествознание</w:t>
            </w:r>
          </w:p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  <w:tc>
          <w:tcPr>
            <w:tcW w:w="1869" w:type="dxa"/>
          </w:tcPr>
          <w:p w:rsidR="003F0B20" w:rsidRDefault="003F0B20"/>
        </w:tc>
      </w:tr>
    </w:tbl>
    <w:p w:rsidR="003F0B20" w:rsidRDefault="003F0B20"/>
    <w:p w:rsidR="00156C84" w:rsidRDefault="00156C84" w:rsidP="00156C84">
      <w:r>
        <w:t>Сводная таблица КДР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56C84" w:rsidTr="000958B7">
        <w:tc>
          <w:tcPr>
            <w:tcW w:w="1869" w:type="dxa"/>
          </w:tcPr>
          <w:p w:rsidR="00156C84" w:rsidRDefault="00156C84" w:rsidP="000958B7">
            <w:r>
              <w:t>Область</w:t>
            </w:r>
          </w:p>
        </w:tc>
        <w:tc>
          <w:tcPr>
            <w:tcW w:w="1869" w:type="dxa"/>
          </w:tcPr>
          <w:p w:rsidR="00156C84" w:rsidRDefault="00156C84" w:rsidP="000958B7">
            <w:r>
              <w:t>0-40 (недостаточный)</w:t>
            </w:r>
          </w:p>
        </w:tc>
        <w:tc>
          <w:tcPr>
            <w:tcW w:w="1869" w:type="dxa"/>
          </w:tcPr>
          <w:p w:rsidR="00156C84" w:rsidRDefault="00156C84" w:rsidP="000958B7">
            <w:r>
              <w:t>41-55 (пониженный)</w:t>
            </w:r>
          </w:p>
        </w:tc>
        <w:tc>
          <w:tcPr>
            <w:tcW w:w="1869" w:type="dxa"/>
          </w:tcPr>
          <w:p w:rsidR="00156C84" w:rsidRDefault="00156C84" w:rsidP="000958B7">
            <w:r>
              <w:t xml:space="preserve">56-79 </w:t>
            </w:r>
          </w:p>
          <w:p w:rsidR="00156C84" w:rsidRDefault="00156C84" w:rsidP="000958B7">
            <w:r>
              <w:t>(базовый)</w:t>
            </w:r>
          </w:p>
        </w:tc>
        <w:tc>
          <w:tcPr>
            <w:tcW w:w="1869" w:type="dxa"/>
          </w:tcPr>
          <w:p w:rsidR="00156C84" w:rsidRDefault="00156C84" w:rsidP="000958B7">
            <w:r>
              <w:t>80-100 (повышенный)</w:t>
            </w:r>
          </w:p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Русский язык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  <w:tc>
          <w:tcPr>
            <w:tcW w:w="1869" w:type="dxa"/>
          </w:tcPr>
          <w:p w:rsidR="00156C84" w:rsidRDefault="00156C84" w:rsidP="000958B7">
            <w:r>
              <w:t>7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Математика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История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Естествознание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</w:tbl>
    <w:p w:rsidR="00156C84" w:rsidRDefault="00156C84" w:rsidP="00156C84"/>
    <w:p w:rsidR="00156C84" w:rsidRDefault="00156C84" w:rsidP="00156C84">
      <w:r>
        <w:t>Сводная таблица КДР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56C84" w:rsidTr="000958B7">
        <w:tc>
          <w:tcPr>
            <w:tcW w:w="1869" w:type="dxa"/>
          </w:tcPr>
          <w:p w:rsidR="00156C84" w:rsidRDefault="00156C84" w:rsidP="000958B7">
            <w:r>
              <w:t>Область</w:t>
            </w:r>
          </w:p>
        </w:tc>
        <w:tc>
          <w:tcPr>
            <w:tcW w:w="1869" w:type="dxa"/>
          </w:tcPr>
          <w:p w:rsidR="00156C84" w:rsidRDefault="00156C84" w:rsidP="000958B7">
            <w:r>
              <w:t>0-40 (недостаточный)</w:t>
            </w:r>
          </w:p>
        </w:tc>
        <w:tc>
          <w:tcPr>
            <w:tcW w:w="1869" w:type="dxa"/>
          </w:tcPr>
          <w:p w:rsidR="00156C84" w:rsidRDefault="00156C84" w:rsidP="000958B7">
            <w:r>
              <w:t>41-55 (пониженный)</w:t>
            </w:r>
          </w:p>
        </w:tc>
        <w:tc>
          <w:tcPr>
            <w:tcW w:w="1869" w:type="dxa"/>
          </w:tcPr>
          <w:p w:rsidR="00156C84" w:rsidRDefault="00156C84" w:rsidP="000958B7">
            <w:r>
              <w:t xml:space="preserve">56-79 </w:t>
            </w:r>
          </w:p>
          <w:p w:rsidR="00156C84" w:rsidRDefault="00156C84" w:rsidP="000958B7">
            <w:r>
              <w:t>(базовый)</w:t>
            </w:r>
          </w:p>
        </w:tc>
        <w:tc>
          <w:tcPr>
            <w:tcW w:w="1869" w:type="dxa"/>
          </w:tcPr>
          <w:p w:rsidR="00156C84" w:rsidRDefault="00156C84" w:rsidP="000958B7">
            <w:r>
              <w:t>80-100 (повышенный)</w:t>
            </w:r>
          </w:p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Русский язык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  <w:tc>
          <w:tcPr>
            <w:tcW w:w="1869" w:type="dxa"/>
          </w:tcPr>
          <w:p w:rsidR="00156C84" w:rsidRDefault="00156C84" w:rsidP="000958B7">
            <w:r>
              <w:t>7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Математика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История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Естествознание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</w:tbl>
    <w:p w:rsidR="00156C84" w:rsidRDefault="00156C84" w:rsidP="00156C84"/>
    <w:p w:rsidR="00156C84" w:rsidRDefault="00156C84" w:rsidP="00156C84">
      <w:r>
        <w:t>Сводная таблица КДР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56C84" w:rsidTr="000958B7">
        <w:tc>
          <w:tcPr>
            <w:tcW w:w="1869" w:type="dxa"/>
          </w:tcPr>
          <w:p w:rsidR="00156C84" w:rsidRDefault="00156C84" w:rsidP="000958B7">
            <w:r>
              <w:t>Область</w:t>
            </w:r>
          </w:p>
        </w:tc>
        <w:tc>
          <w:tcPr>
            <w:tcW w:w="1869" w:type="dxa"/>
          </w:tcPr>
          <w:p w:rsidR="00156C84" w:rsidRDefault="00156C84" w:rsidP="000958B7">
            <w:r>
              <w:t>0-40 (недостаточный)</w:t>
            </w:r>
          </w:p>
        </w:tc>
        <w:tc>
          <w:tcPr>
            <w:tcW w:w="1869" w:type="dxa"/>
          </w:tcPr>
          <w:p w:rsidR="00156C84" w:rsidRDefault="00156C84" w:rsidP="000958B7">
            <w:r>
              <w:t>41-55 (пониженный)</w:t>
            </w:r>
          </w:p>
        </w:tc>
        <w:tc>
          <w:tcPr>
            <w:tcW w:w="1869" w:type="dxa"/>
          </w:tcPr>
          <w:p w:rsidR="00156C84" w:rsidRDefault="00156C84" w:rsidP="000958B7">
            <w:r>
              <w:t xml:space="preserve">56-79 </w:t>
            </w:r>
          </w:p>
          <w:p w:rsidR="00156C84" w:rsidRDefault="00156C84" w:rsidP="000958B7">
            <w:r>
              <w:t>(базовый)</w:t>
            </w:r>
          </w:p>
        </w:tc>
        <w:tc>
          <w:tcPr>
            <w:tcW w:w="1869" w:type="dxa"/>
          </w:tcPr>
          <w:p w:rsidR="00156C84" w:rsidRDefault="00156C84" w:rsidP="000958B7">
            <w:r>
              <w:t>80-100 (повышенный)</w:t>
            </w:r>
          </w:p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Русский язык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  <w:tc>
          <w:tcPr>
            <w:tcW w:w="1869" w:type="dxa"/>
          </w:tcPr>
          <w:p w:rsidR="00156C84" w:rsidRDefault="00156C84" w:rsidP="000958B7">
            <w:r>
              <w:t>7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Математика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История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Естествознание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</w:tbl>
    <w:p w:rsidR="00156C84" w:rsidRDefault="00156C84" w:rsidP="00156C84"/>
    <w:p w:rsidR="00156C84" w:rsidRDefault="00156C84" w:rsidP="00156C84">
      <w:r>
        <w:t>Сводная таблица КДР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56C84" w:rsidTr="000958B7">
        <w:tc>
          <w:tcPr>
            <w:tcW w:w="1869" w:type="dxa"/>
          </w:tcPr>
          <w:p w:rsidR="00156C84" w:rsidRDefault="00156C84" w:rsidP="000958B7">
            <w:r>
              <w:t>Область</w:t>
            </w:r>
          </w:p>
        </w:tc>
        <w:tc>
          <w:tcPr>
            <w:tcW w:w="1869" w:type="dxa"/>
          </w:tcPr>
          <w:p w:rsidR="00156C84" w:rsidRDefault="00156C84" w:rsidP="000958B7">
            <w:r>
              <w:t>0-40 (недостаточный)</w:t>
            </w:r>
          </w:p>
        </w:tc>
        <w:tc>
          <w:tcPr>
            <w:tcW w:w="1869" w:type="dxa"/>
          </w:tcPr>
          <w:p w:rsidR="00156C84" w:rsidRDefault="00156C84" w:rsidP="000958B7">
            <w:r>
              <w:t>41-55 (пониженный)</w:t>
            </w:r>
          </w:p>
        </w:tc>
        <w:tc>
          <w:tcPr>
            <w:tcW w:w="1869" w:type="dxa"/>
          </w:tcPr>
          <w:p w:rsidR="00156C84" w:rsidRDefault="00156C84" w:rsidP="000958B7">
            <w:r>
              <w:t xml:space="preserve">56-79 </w:t>
            </w:r>
          </w:p>
          <w:p w:rsidR="00156C84" w:rsidRDefault="00156C84" w:rsidP="000958B7">
            <w:r>
              <w:t>(базовый)</w:t>
            </w:r>
          </w:p>
        </w:tc>
        <w:tc>
          <w:tcPr>
            <w:tcW w:w="1869" w:type="dxa"/>
          </w:tcPr>
          <w:p w:rsidR="00156C84" w:rsidRDefault="00156C84" w:rsidP="000958B7">
            <w:r>
              <w:t>80-100 (повышенный)</w:t>
            </w:r>
          </w:p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Русский язык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  <w:tc>
          <w:tcPr>
            <w:tcW w:w="1869" w:type="dxa"/>
          </w:tcPr>
          <w:p w:rsidR="00156C84" w:rsidRDefault="00156C84" w:rsidP="000958B7">
            <w:r>
              <w:t>7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  <w:tc>
          <w:tcPr>
            <w:tcW w:w="1869" w:type="dxa"/>
          </w:tcPr>
          <w:p w:rsidR="00156C84" w:rsidRDefault="00156C84" w:rsidP="000958B7">
            <w:r>
              <w:t>1</w:t>
            </w:r>
          </w:p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Математика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История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  <w:tr w:rsidR="00156C84" w:rsidTr="000958B7">
        <w:tc>
          <w:tcPr>
            <w:tcW w:w="1869" w:type="dxa"/>
          </w:tcPr>
          <w:p w:rsidR="00156C84" w:rsidRDefault="00156C84" w:rsidP="000958B7">
            <w:r>
              <w:t>Естествознание</w:t>
            </w:r>
          </w:p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  <w:tc>
          <w:tcPr>
            <w:tcW w:w="1869" w:type="dxa"/>
          </w:tcPr>
          <w:p w:rsidR="00156C84" w:rsidRDefault="00156C84" w:rsidP="000958B7"/>
        </w:tc>
      </w:tr>
    </w:tbl>
    <w:p w:rsidR="00156C84" w:rsidRDefault="00156C84" w:rsidP="00156C84"/>
    <w:p w:rsidR="00156C84" w:rsidRDefault="00156C84" w:rsidP="00156C84"/>
    <w:p w:rsidR="00156C84" w:rsidRDefault="00156C84" w:rsidP="00156C84"/>
    <w:p w:rsidR="00156C84" w:rsidRDefault="00156C84" w:rsidP="00156C84"/>
    <w:p w:rsidR="00156C84" w:rsidRDefault="00156C84" w:rsidP="00156C84"/>
    <w:p w:rsidR="00156C84" w:rsidRDefault="00156C84">
      <w:r>
        <w:lastRenderedPageBreak/>
        <w:t xml:space="preserve"> </w:t>
      </w:r>
      <w:bookmarkStart w:id="0" w:name="_GoBack"/>
      <w:bookmarkEnd w:id="0"/>
    </w:p>
    <w:p w:rsidR="00156C84" w:rsidRDefault="00156C84"/>
    <w:sectPr w:rsidR="00156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BD"/>
    <w:rsid w:val="00156C84"/>
    <w:rsid w:val="00171115"/>
    <w:rsid w:val="003F0B20"/>
    <w:rsid w:val="00BB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1735"/>
  <w15:chartTrackingRefBased/>
  <w15:docId w15:val="{AF8102B3-8D66-42AA-A05C-B2015467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56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6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2022-03-30T03:45:00Z</cp:lastPrinted>
  <dcterms:created xsi:type="dcterms:W3CDTF">2022-03-29T07:07:00Z</dcterms:created>
  <dcterms:modified xsi:type="dcterms:W3CDTF">2022-03-30T03:47:00Z</dcterms:modified>
</cp:coreProperties>
</file>